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2E39" w14:textId="77777777" w:rsidR="00836491" w:rsidRDefault="00836491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155CC"/>
          <w:sz w:val="26"/>
          <w:szCs w:val="26"/>
          <w:highlight w:val="yellow"/>
        </w:rPr>
      </w:pPr>
    </w:p>
    <w:p w14:paraId="2ABBEF25" w14:textId="218CEAD6" w:rsidR="00D773B2" w:rsidRPr="00D773B2" w:rsidRDefault="00D773B2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773B2">
        <w:rPr>
          <w:rFonts w:ascii="Times New Roman" w:eastAsia="Times New Roman" w:hAnsi="Times New Roman" w:cs="Times New Roman"/>
          <w:b/>
          <w:bCs/>
          <w:color w:val="1155CC"/>
          <w:sz w:val="26"/>
          <w:szCs w:val="26"/>
          <w:highlight w:val="yellow"/>
        </w:rPr>
        <w:t>Universit</w:t>
      </w:r>
      <w:r w:rsidR="00B442D0">
        <w:rPr>
          <w:rFonts w:ascii="Times New Roman" w:eastAsia="Times New Roman" w:hAnsi="Times New Roman" w:cs="Times New Roman"/>
          <w:b/>
          <w:bCs/>
          <w:color w:val="1155CC"/>
          <w:sz w:val="26"/>
          <w:szCs w:val="26"/>
          <w:highlight w:val="yellow"/>
        </w:rPr>
        <w:t>y</w:t>
      </w:r>
      <w:r w:rsidRPr="00D773B2">
        <w:rPr>
          <w:rFonts w:ascii="Times New Roman" w:eastAsia="Times New Roman" w:hAnsi="Times New Roman" w:cs="Times New Roman"/>
          <w:b/>
          <w:bCs/>
          <w:color w:val="1155CC"/>
          <w:sz w:val="26"/>
          <w:szCs w:val="26"/>
          <w:highlight w:val="yellow"/>
        </w:rPr>
        <w:t xml:space="preserve"> xxx </w:t>
      </w:r>
    </w:p>
    <w:p w14:paraId="06D21E82" w14:textId="03F2554D" w:rsidR="00D773B2" w:rsidRPr="00D773B2" w:rsidRDefault="00D773B2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7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</w:rPr>
        <w:t>Fa</w:t>
      </w:r>
      <w:r w:rsidR="00B44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</w:rPr>
        <w:t xml:space="preserve">culty of </w:t>
      </w:r>
      <w:r w:rsidRPr="00D7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</w:rPr>
        <w:t>xxx</w:t>
      </w:r>
    </w:p>
    <w:p w14:paraId="45E92051" w14:textId="0926C298" w:rsidR="00D773B2" w:rsidRPr="00D773B2" w:rsidRDefault="00D773B2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</w:rPr>
        <w:t>Depart</w:t>
      </w:r>
      <w:r w:rsidR="00B44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</w:rPr>
        <w:t>ment of</w:t>
      </w:r>
      <w:r w:rsidRPr="00D7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</w:rPr>
        <w:t xml:space="preserve"> xxx</w:t>
      </w:r>
    </w:p>
    <w:p w14:paraId="1B899B05" w14:textId="77777777" w:rsidR="00D773B2" w:rsidRPr="00D773B2" w:rsidRDefault="00D773B2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color w:val="000000"/>
        </w:rPr>
        <w:t> </w:t>
      </w:r>
    </w:p>
    <w:p w14:paraId="090CCF42" w14:textId="77777777" w:rsidR="00D773B2" w:rsidRPr="00D773B2" w:rsidRDefault="00D773B2" w:rsidP="00D77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7D28B" w14:textId="6D5574B1" w:rsidR="00D773B2" w:rsidRDefault="00D773B2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773B2">
        <w:rPr>
          <w:rFonts w:ascii="Times New Roman" w:eastAsia="Times New Roman" w:hAnsi="Times New Roman" w:cs="Times New Roman"/>
          <w:color w:val="000000"/>
        </w:rPr>
        <w:t> </w:t>
      </w:r>
      <w:r w:rsidR="00B44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Scientific Research Competition</w:t>
      </w:r>
      <w:r w:rsidRPr="00D7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163B3C78" w14:textId="058E352D" w:rsidR="00836491" w:rsidRPr="00D773B2" w:rsidRDefault="00836491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JSTOR</w:t>
      </w:r>
    </w:p>
    <w:p w14:paraId="4ED507D8" w14:textId="77777777" w:rsidR="00D773B2" w:rsidRPr="00D773B2" w:rsidRDefault="00D773B2" w:rsidP="00D773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9AD224" w14:textId="750D6945" w:rsidR="00D773B2" w:rsidRPr="00836491" w:rsidRDefault="00B442D0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Field of study</w:t>
      </w:r>
      <w:r w:rsidR="00D773B2" w:rsidRPr="008364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="00D773B2" w:rsidRPr="00836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D753E0" w:rsidRPr="00D753E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XXX</w:t>
      </w:r>
    </w:p>
    <w:p w14:paraId="177CA5C4" w14:textId="7FED4966" w:rsidR="00D773B2" w:rsidRPr="00D773B2" w:rsidRDefault="00D773B2" w:rsidP="00D77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</w:t>
      </w:r>
      <w:r w:rsidRPr="00C240A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Tit</w:t>
      </w:r>
      <w:r w:rsidR="00C240A5" w:rsidRPr="00C240A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le of the research paper</w:t>
      </w:r>
      <w:r w:rsidRPr="00D773B2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</w:p>
    <w:p w14:paraId="23F01F41" w14:textId="77777777" w:rsidR="00D773B2" w:rsidRPr="00D773B2" w:rsidRDefault="00D773B2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color w:val="000000"/>
        </w:rPr>
        <w:t> </w:t>
      </w:r>
    </w:p>
    <w:p w14:paraId="4DEBCC4A" w14:textId="77777777" w:rsidR="00D773B2" w:rsidRPr="00D773B2" w:rsidRDefault="00D773B2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color w:val="000000"/>
        </w:rPr>
        <w:t> </w:t>
      </w:r>
    </w:p>
    <w:p w14:paraId="6A091E41" w14:textId="77777777" w:rsidR="00D773B2" w:rsidRPr="00D773B2" w:rsidRDefault="00D773B2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color w:val="000000"/>
        </w:rPr>
        <w:t> </w:t>
      </w:r>
    </w:p>
    <w:p w14:paraId="7ADA889D" w14:textId="77777777" w:rsidR="00D773B2" w:rsidRPr="00D773B2" w:rsidRDefault="00D773B2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color w:val="000000"/>
        </w:rPr>
        <w:t> </w:t>
      </w:r>
    </w:p>
    <w:p w14:paraId="2CB7E98B" w14:textId="77777777" w:rsidR="00D773B2" w:rsidRPr="00D773B2" w:rsidRDefault="00D773B2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3B2">
        <w:rPr>
          <w:rFonts w:ascii="Times New Roman" w:eastAsia="Times New Roman" w:hAnsi="Times New Roman" w:cs="Times New Roman"/>
          <w:color w:val="000000"/>
        </w:rPr>
        <w:t> </w:t>
      </w:r>
    </w:p>
    <w:p w14:paraId="6A88CA25" w14:textId="77777777" w:rsidR="00861B5A" w:rsidRDefault="00861B5A" w:rsidP="00D773B2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7DDCF3" w14:textId="15609143" w:rsidR="00D773B2" w:rsidRPr="00D773B2" w:rsidRDefault="00861B5A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="00D773B2"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Surname of the student</w:t>
      </w:r>
    </w:p>
    <w:p w14:paraId="67922A45" w14:textId="7BC1D280" w:rsidR="00D773B2" w:rsidRPr="00D773B2" w:rsidRDefault="00861B5A" w:rsidP="00D773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 Program</w:t>
      </w:r>
      <w:r w:rsidR="00D773B2" w:rsidRPr="00D77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 of stud</w:t>
      </w:r>
      <w:r w:rsidR="00422150">
        <w:rPr>
          <w:rFonts w:ascii="Times New Roman" w:eastAsia="Times New Roman" w:hAnsi="Times New Roman" w:cs="Times New Roman"/>
          <w:color w:val="000000"/>
          <w:sz w:val="24"/>
          <w:szCs w:val="24"/>
        </w:rPr>
        <w:t>ies</w:t>
      </w:r>
    </w:p>
    <w:p w14:paraId="6D6C8AA8" w14:textId="2D0FA0C4" w:rsidR="00E21362" w:rsidRPr="00D773B2" w:rsidRDefault="005B7A74">
      <w:pPr>
        <w:rPr>
          <w:rFonts w:ascii="Times New Roman" w:hAnsi="Times New Roman" w:cs="Times New Roman"/>
        </w:rPr>
      </w:pPr>
    </w:p>
    <w:p w14:paraId="4B9759DE" w14:textId="085F6B40" w:rsidR="00D773B2" w:rsidRPr="00D773B2" w:rsidRDefault="00D773B2">
      <w:pPr>
        <w:rPr>
          <w:rFonts w:ascii="Times New Roman" w:hAnsi="Times New Roman" w:cs="Times New Roman"/>
        </w:rPr>
      </w:pPr>
    </w:p>
    <w:p w14:paraId="4FA2224F" w14:textId="1A0B030C" w:rsidR="00D773B2" w:rsidRPr="00D773B2" w:rsidRDefault="00D773B2">
      <w:pPr>
        <w:rPr>
          <w:rFonts w:ascii="Times New Roman" w:hAnsi="Times New Roman" w:cs="Times New Roman"/>
        </w:rPr>
      </w:pPr>
    </w:p>
    <w:p w14:paraId="012BEC1F" w14:textId="0D0E2048" w:rsidR="00D773B2" w:rsidRPr="00D773B2" w:rsidRDefault="00D773B2">
      <w:pPr>
        <w:rPr>
          <w:rFonts w:ascii="Times New Roman" w:hAnsi="Times New Roman" w:cs="Times New Roman"/>
        </w:rPr>
      </w:pPr>
    </w:p>
    <w:p w14:paraId="71F9146A" w14:textId="7B911CEE" w:rsidR="00D773B2" w:rsidRPr="00D773B2" w:rsidRDefault="00D773B2">
      <w:pPr>
        <w:rPr>
          <w:rFonts w:ascii="Times New Roman" w:hAnsi="Times New Roman" w:cs="Times New Roman"/>
        </w:rPr>
      </w:pPr>
    </w:p>
    <w:p w14:paraId="4D48C966" w14:textId="6354B79A" w:rsidR="00D773B2" w:rsidRPr="00D773B2" w:rsidRDefault="00D773B2" w:rsidP="00D773B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73B2">
        <w:rPr>
          <w:rFonts w:ascii="Times New Roman" w:hAnsi="Times New Roman" w:cs="Times New Roman"/>
          <w:sz w:val="24"/>
          <w:szCs w:val="24"/>
          <w:highlight w:val="yellow"/>
        </w:rPr>
        <w:t>Tiranë</w:t>
      </w:r>
      <w:proofErr w:type="spellEnd"/>
      <w:r w:rsidRPr="00D773B2">
        <w:rPr>
          <w:rFonts w:ascii="Times New Roman" w:hAnsi="Times New Roman" w:cs="Times New Roman"/>
          <w:sz w:val="24"/>
          <w:szCs w:val="24"/>
        </w:rPr>
        <w:t xml:space="preserve"> 202</w:t>
      </w:r>
      <w:r w:rsidR="00861B5A">
        <w:rPr>
          <w:rFonts w:ascii="Times New Roman" w:hAnsi="Times New Roman" w:cs="Times New Roman"/>
          <w:sz w:val="24"/>
          <w:szCs w:val="24"/>
        </w:rPr>
        <w:t>2</w:t>
      </w:r>
    </w:p>
    <w:sectPr w:rsidR="00D773B2" w:rsidRPr="00D773B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3E34" w14:textId="77777777" w:rsidR="005B7A74" w:rsidRDefault="005B7A74" w:rsidP="00836491">
      <w:pPr>
        <w:spacing w:after="0" w:line="240" w:lineRule="auto"/>
      </w:pPr>
      <w:r>
        <w:separator/>
      </w:r>
    </w:p>
  </w:endnote>
  <w:endnote w:type="continuationSeparator" w:id="0">
    <w:p w14:paraId="2E547F4D" w14:textId="77777777" w:rsidR="005B7A74" w:rsidRDefault="005B7A74" w:rsidP="0083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ADE1" w14:textId="77777777" w:rsidR="005B7A74" w:rsidRDefault="005B7A74" w:rsidP="00836491">
      <w:pPr>
        <w:spacing w:after="0" w:line="240" w:lineRule="auto"/>
      </w:pPr>
      <w:r>
        <w:separator/>
      </w:r>
    </w:p>
  </w:footnote>
  <w:footnote w:type="continuationSeparator" w:id="0">
    <w:p w14:paraId="58E6A182" w14:textId="77777777" w:rsidR="005B7A74" w:rsidRDefault="005B7A74" w:rsidP="0083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0BAD" w14:textId="514D05A9" w:rsidR="00836491" w:rsidRDefault="006B33C9" w:rsidP="0083649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3B5D8E" wp14:editId="23FFDCB5">
          <wp:simplePos x="0" y="0"/>
          <wp:positionH relativeFrom="margin">
            <wp:posOffset>106045</wp:posOffset>
          </wp:positionH>
          <wp:positionV relativeFrom="paragraph">
            <wp:posOffset>-26670</wp:posOffset>
          </wp:positionV>
          <wp:extent cx="1711543" cy="468000"/>
          <wp:effectExtent l="0" t="0" r="3175" b="1905"/>
          <wp:wrapTight wrapText="bothSides">
            <wp:wrapPolygon edited="0">
              <wp:start x="2244" y="0"/>
              <wp:lineTo x="1122" y="1758"/>
              <wp:lineTo x="0" y="7034"/>
              <wp:lineTo x="0" y="11723"/>
              <wp:lineTo x="962" y="20516"/>
              <wp:lineTo x="3687" y="21102"/>
              <wp:lineTo x="10099" y="21102"/>
              <wp:lineTo x="10740" y="21102"/>
              <wp:lineTo x="21480" y="20516"/>
              <wp:lineTo x="21480" y="12896"/>
              <wp:lineTo x="15228" y="9379"/>
              <wp:lineTo x="6091" y="7620"/>
              <wp:lineTo x="4168" y="586"/>
              <wp:lineTo x="3366" y="0"/>
              <wp:lineTo x="2244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543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6491">
      <w:rPr>
        <w:noProof/>
      </w:rPr>
      <w:drawing>
        <wp:anchor distT="0" distB="0" distL="114300" distR="114300" simplePos="0" relativeHeight="251660288" behindDoc="1" locked="0" layoutInCell="1" allowOverlap="1" wp14:anchorId="0FCDEEFA" wp14:editId="12DEF279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1466850" cy="466725"/>
          <wp:effectExtent l="0" t="0" r="0" b="9525"/>
          <wp:wrapTight wrapText="bothSides">
            <wp:wrapPolygon edited="0">
              <wp:start x="4769" y="0"/>
              <wp:lineTo x="281" y="12343"/>
              <wp:lineTo x="1403" y="21159"/>
              <wp:lineTo x="21039" y="21159"/>
              <wp:lineTo x="21039" y="14988"/>
              <wp:lineTo x="6171" y="0"/>
              <wp:lineTo x="4769" y="0"/>
            </wp:wrapPolygon>
          </wp:wrapTight>
          <wp:docPr id="45" name="Picture 6">
            <a:extLst xmlns:a="http://schemas.openxmlformats.org/drawingml/2006/main">
              <a:ext uri="{FF2B5EF4-FFF2-40B4-BE49-F238E27FC236}">
                <a16:creationId xmlns:a16="http://schemas.microsoft.com/office/drawing/2014/main" id="{11CECA54-308D-4EC2-BE43-5D2E6D9C18E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6">
                    <a:extLst>
                      <a:ext uri="{FF2B5EF4-FFF2-40B4-BE49-F238E27FC236}">
                        <a16:creationId xmlns:a16="http://schemas.microsoft.com/office/drawing/2014/main" id="{11CECA54-308D-4EC2-BE43-5D2E6D9C18E7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8C9637" w14:textId="6AE9B294" w:rsidR="00836491" w:rsidRPr="00836491" w:rsidRDefault="00836491" w:rsidP="00836491">
    <w:pPr>
      <w:pStyle w:val="Header"/>
    </w:pPr>
    <w:r>
      <w:t xml:space="preserve">                         </w:t>
    </w:r>
    <w:r w:rsidR="00B442D0" w:rsidRPr="00B442D0">
      <w:rPr>
        <w:highlight w:val="yellow"/>
      </w:rPr>
      <w:t>University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B2"/>
    <w:rsid w:val="000C50F1"/>
    <w:rsid w:val="000E78FD"/>
    <w:rsid w:val="00422150"/>
    <w:rsid w:val="004872C9"/>
    <w:rsid w:val="005B7A74"/>
    <w:rsid w:val="00670FCA"/>
    <w:rsid w:val="006B33C9"/>
    <w:rsid w:val="00836491"/>
    <w:rsid w:val="008475E1"/>
    <w:rsid w:val="00861B5A"/>
    <w:rsid w:val="00B442D0"/>
    <w:rsid w:val="00C240A5"/>
    <w:rsid w:val="00CD0151"/>
    <w:rsid w:val="00D753E0"/>
    <w:rsid w:val="00D7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0249"/>
  <w15:chartTrackingRefBased/>
  <w15:docId w15:val="{E77BCDC0-74D9-4DDD-9F8B-37207B0A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91"/>
  </w:style>
  <w:style w:type="paragraph" w:styleId="Footer">
    <w:name w:val="footer"/>
    <w:basedOn w:val="Normal"/>
    <w:link w:val="FooterChar"/>
    <w:uiPriority w:val="99"/>
    <w:unhideWhenUsed/>
    <w:rsid w:val="0083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AADF Staff4</dc:creator>
  <cp:keywords/>
  <dc:description/>
  <cp:lastModifiedBy>Info</cp:lastModifiedBy>
  <cp:revision>12</cp:revision>
  <dcterms:created xsi:type="dcterms:W3CDTF">2021-04-26T10:13:00Z</dcterms:created>
  <dcterms:modified xsi:type="dcterms:W3CDTF">2022-10-25T08:54:00Z</dcterms:modified>
</cp:coreProperties>
</file>